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53BA" w14:textId="51157FDB" w:rsidR="000F3257" w:rsidRDefault="00060461">
      <w:pPr>
        <w:pStyle w:val="Corpo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BD2479">
        <w:rPr>
          <w:rFonts w:ascii="Times New Roman"/>
          <w:b w:val="0"/>
          <w:sz w:val="20"/>
        </w:rPr>
      </w:r>
      <w:r w:rsidR="00BD2479">
        <w:rPr>
          <w:rFonts w:ascii="Times New Roman"/>
          <w:b w:val="0"/>
          <w:sz w:val="20"/>
        </w:rPr>
        <w:pict w14:anchorId="156F04C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39.4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2EE28EC9" w14:textId="77777777" w:rsidR="00BD2479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>
                    <w:t xml:space="preserve"> </w:t>
                  </w:r>
                  <w:r w:rsidR="00BD2479">
                    <w:t>CASERTA</w:t>
                  </w:r>
                </w:p>
                <w:p w14:paraId="6E60B9FD" w14:textId="4D4D7085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 2021/2024</w:t>
                  </w:r>
                </w:p>
              </w:txbxContent>
            </v:textbox>
            <w10:anchorlock/>
          </v:shape>
        </w:pict>
      </w:r>
    </w:p>
    <w:p w14:paraId="3B38F1A5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129B1013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14:paraId="61C4672B" w14:textId="77777777" w:rsidR="000F3257" w:rsidRPr="00AA5E1F" w:rsidRDefault="00BD2479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5F160F51">
          <v:shape id="_x0000_s1027" type="#_x0000_t202" style="position:absolute;left:0;text-align:left;margin-left:108pt;margin-top:26.35pt;width:584.65pt;height:3.55pt;z-index:-251657216;mso-wrap-distance-left:0;mso-wrap-distance-right:0;mso-position-horizontal-relative:page" filled="f" strokeweight=".48pt">
            <v:textbox inset="0,0,0,0">
              <w:txbxContent>
                <w:p w14:paraId="240C1648" w14:textId="77777777" w:rsidR="00234D53" w:rsidRPr="008A5A1E" w:rsidRDefault="00234D53" w:rsidP="008A5A1E"/>
              </w:txbxContent>
            </v:textbox>
            <w10:wrap type="topAndBottom" anchorx="page"/>
          </v:shape>
        </w:pict>
      </w:r>
    </w:p>
    <w:p w14:paraId="46B6B44A" w14:textId="77777777" w:rsidR="000F3257" w:rsidRDefault="008A5A1E">
      <w:pPr>
        <w:pStyle w:val="Corpo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7EE75456" w14:textId="77777777" w:rsidTr="00C970AC">
        <w:trPr>
          <w:trHeight w:val="662"/>
        </w:trPr>
        <w:tc>
          <w:tcPr>
            <w:tcW w:w="322" w:type="dxa"/>
          </w:tcPr>
          <w:p w14:paraId="6A2F424A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320EEEB2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91FF3F6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69DF0C4A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2CE7709D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45D808EF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0BDB80C2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E0911F1" w14:textId="77777777" w:rsidTr="00C970AC">
        <w:trPr>
          <w:trHeight w:val="564"/>
        </w:trPr>
        <w:tc>
          <w:tcPr>
            <w:tcW w:w="322" w:type="dxa"/>
          </w:tcPr>
          <w:p w14:paraId="0B9B5A7C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61EB08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1DD4E97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C0D6D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A2D7C5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24B0" w14:textId="77777777" w:rsidR="001977F0" w:rsidRDefault="008A5A1E" w:rsidP="001977F0">
      <w:pPr>
        <w:pStyle w:val="Corpo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14:paraId="5646617B" w14:textId="77777777" w:rsidR="001977F0" w:rsidRDefault="001977F0" w:rsidP="001977F0">
      <w:pPr>
        <w:pStyle w:val="Corpotesto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1977F0" w14:paraId="7E90D743" w14:textId="77777777" w:rsidTr="00C970AC">
        <w:trPr>
          <w:trHeight w:val="662"/>
        </w:trPr>
        <w:tc>
          <w:tcPr>
            <w:tcW w:w="322" w:type="dxa"/>
          </w:tcPr>
          <w:p w14:paraId="65169B1A" w14:textId="77777777" w:rsidR="001977F0" w:rsidRDefault="001977F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2F49121B" w14:textId="77777777" w:rsidR="001977F0" w:rsidRDefault="001977F0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1977F0" w:rsidRDefault="001977F0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1977F0" w:rsidRDefault="001977F0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77777777" w:rsidR="001977F0" w:rsidRDefault="001977F0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Odontoiatri</w:t>
            </w:r>
          </w:p>
        </w:tc>
        <w:tc>
          <w:tcPr>
            <w:tcW w:w="1965" w:type="dxa"/>
          </w:tcPr>
          <w:p w14:paraId="37633F31" w14:textId="77777777"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57BFEAF" w14:textId="77777777"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30E66F25" w14:textId="77777777" w:rsidR="001977F0" w:rsidRDefault="001977F0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</w:t>
            </w:r>
            <w:proofErr w:type="spellStart"/>
            <w:r>
              <w:rPr>
                <w:b/>
                <w:sz w:val="18"/>
              </w:rPr>
              <w:t>identificazine</w:t>
            </w:r>
            <w:proofErr w:type="spellEnd"/>
            <w:r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1342A3C1" w14:textId="77777777" w:rsidR="001977F0" w:rsidRDefault="001977F0" w:rsidP="005E2CCF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Presidente o delegato </w:t>
            </w:r>
          </w:p>
        </w:tc>
      </w:tr>
      <w:tr w:rsidR="001977F0" w14:paraId="50C7A19B" w14:textId="77777777" w:rsidTr="00C970AC">
        <w:trPr>
          <w:trHeight w:val="564"/>
        </w:trPr>
        <w:tc>
          <w:tcPr>
            <w:tcW w:w="322" w:type="dxa"/>
          </w:tcPr>
          <w:p w14:paraId="159F0F5E" w14:textId="77777777" w:rsidR="001977F0" w:rsidRDefault="001977F0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121D3D87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612145C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47DB802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608F5B9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FAAA0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370D4649" w14:textId="3C00C536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134E222F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37821960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14497A" w14:textId="77777777" w:rsidR="00FD1737" w:rsidRPr="00234D53" w:rsidRDefault="00FD1737" w:rsidP="00C970AC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sopra indicati (n. </w:t>
      </w: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46537961" w14:textId="77777777" w:rsidR="00FD1737" w:rsidRPr="00234D53" w:rsidRDefault="00FD1737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addì ...................... 2020. </w:t>
      </w:r>
    </w:p>
    <w:p w14:paraId="0B64509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27455DF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640F1B82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29F3FB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25C2221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3960CE0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6E78D2C0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77777777" w:rsidR="000F3257" w:rsidRDefault="00BD2479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D9BD5AA">
          <v:shape id="_x0000_s1028" type="#_x0000_t202" style="width:773.55pt;height:2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175AB4F6" w14:textId="792555BC" w:rsidR="00234D53" w:rsidRPr="0028650A" w:rsidRDefault="00234D53" w:rsidP="0028650A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ELE</w:t>
                  </w:r>
                  <w:r w:rsidR="0028650A">
                    <w:rPr>
                      <w:rFonts w:ascii="Times New Roman" w:hAnsi="Times New Roman" w:cs="Times New Roman"/>
                      <w:b/>
                      <w:sz w:val="24"/>
                    </w:rPr>
                    <w:t>NCO SOTTOSCRITTORI DELLA LISTA</w:t>
                  </w:r>
                </w:p>
              </w:txbxContent>
            </v:textbox>
            <w10:anchorlock/>
          </v:shape>
        </w:pict>
      </w:r>
    </w:p>
    <w:p w14:paraId="49214538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5083DA54" w14:textId="77777777" w:rsidTr="00C970AC">
        <w:trPr>
          <w:trHeight w:val="661"/>
        </w:trPr>
        <w:tc>
          <w:tcPr>
            <w:tcW w:w="264" w:type="dxa"/>
          </w:tcPr>
          <w:p w14:paraId="1C6956E7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037A26E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589C466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1408413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6317B307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1F3C037D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5C5E941F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E78B381" w14:textId="77777777" w:rsidTr="00C970AC">
        <w:trPr>
          <w:trHeight w:val="564"/>
        </w:trPr>
        <w:tc>
          <w:tcPr>
            <w:tcW w:w="264" w:type="dxa"/>
          </w:tcPr>
          <w:p w14:paraId="6D5BB78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729DCA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A2F08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96DD7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E4C7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4D466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D84369" w14:textId="77777777" w:rsidTr="00C970AC">
        <w:trPr>
          <w:trHeight w:val="566"/>
        </w:trPr>
        <w:tc>
          <w:tcPr>
            <w:tcW w:w="264" w:type="dxa"/>
          </w:tcPr>
          <w:p w14:paraId="678B1ABA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5E8D3A9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DE51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E7B5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936C6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5634F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30D136A" w14:textId="77777777" w:rsidTr="00C970AC">
        <w:trPr>
          <w:trHeight w:val="568"/>
        </w:trPr>
        <w:tc>
          <w:tcPr>
            <w:tcW w:w="264" w:type="dxa"/>
          </w:tcPr>
          <w:p w14:paraId="219EE27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763E3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64E0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F764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AE1D3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7AB7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14:paraId="3A4AAB82" w14:textId="77777777" w:rsidTr="00C970AC">
        <w:trPr>
          <w:trHeight w:val="568"/>
        </w:trPr>
        <w:tc>
          <w:tcPr>
            <w:tcW w:w="264" w:type="dxa"/>
          </w:tcPr>
          <w:p w14:paraId="358A4AC2" w14:textId="5DA2721E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562C22E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9A552F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4C2CA56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FD90C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B01B27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E72D4" w14:textId="77777777"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3B7483E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95B4F83" w14:textId="77777777"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81A6720" w14:textId="77777777"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47F2ED3F" w14:textId="77777777" w:rsidR="00750246" w:rsidRPr="004D0D68" w:rsidRDefault="00750246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D8473AF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D56ECB1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AC346A0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79399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A280E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375F3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5266D"/>
    <w:rsid w:val="0059719D"/>
    <w:rsid w:val="0065070E"/>
    <w:rsid w:val="006E1AC4"/>
    <w:rsid w:val="00705CE3"/>
    <w:rsid w:val="00750246"/>
    <w:rsid w:val="007A6DFE"/>
    <w:rsid w:val="008372CA"/>
    <w:rsid w:val="008A5A1E"/>
    <w:rsid w:val="00985AFE"/>
    <w:rsid w:val="00A97633"/>
    <w:rsid w:val="00AA5E1F"/>
    <w:rsid w:val="00AF5530"/>
    <w:rsid w:val="00BD2479"/>
    <w:rsid w:val="00C1693E"/>
    <w:rsid w:val="00C970AC"/>
    <w:rsid w:val="00CB15E0"/>
    <w:rsid w:val="00E57215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Cherella</cp:lastModifiedBy>
  <cp:revision>11</cp:revision>
  <cp:lastPrinted>2020-07-14T10:18:00Z</cp:lastPrinted>
  <dcterms:created xsi:type="dcterms:W3CDTF">2020-07-09T14:19:00Z</dcterms:created>
  <dcterms:modified xsi:type="dcterms:W3CDTF">2020-09-14T08:21:00Z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